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37EBF" w:rsidRPr="00324547" w14:paraId="569046F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3CD7D" w14:textId="77777777" w:rsidR="00937EBF" w:rsidRPr="00324547" w:rsidRDefault="00937EB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32454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B2F099A" w14:textId="77777777" w:rsidR="00937EBF" w:rsidRPr="00324547" w:rsidRDefault="00937EB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37EBF" w:rsidRPr="00324547" w14:paraId="63C896A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FE57E6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B0259F" wp14:editId="65A004D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FD76B9C" w14:textId="3CBC859C" w:rsidR="00937EBF" w:rsidRPr="00102A72" w:rsidRDefault="0046285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0259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4FD76B9C" w14:textId="3CBC859C" w:rsidR="00937EBF" w:rsidRPr="00102A72" w:rsidRDefault="0046285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2454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E5F81B" wp14:editId="7F6BFB6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4C59A5" w14:textId="47A915F7" w:rsidR="00937EBF" w:rsidRPr="00027E03" w:rsidRDefault="00937EB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4180960" w14:textId="77777777" w:rsidR="00937EBF" w:rsidRPr="00102A72" w:rsidRDefault="00937EB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5F81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84C59A5" w14:textId="47A915F7" w:rsidR="00937EBF" w:rsidRPr="00027E03" w:rsidRDefault="00937EB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4180960" w14:textId="77777777" w:rsidR="00937EBF" w:rsidRPr="00102A72" w:rsidRDefault="00937EB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37F1647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D868838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24B1DF" w14:textId="0083498B" w:rsidR="00937EBF" w:rsidRPr="00324547" w:rsidRDefault="00937EB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   Cuota Número  </w:t>
            </w:r>
            <w:r w:rsidRPr="00324547">
              <w:rPr>
                <w:rFonts w:ascii="Arial" w:hAnsi="Arial" w:cs="Arial"/>
                <w:bCs/>
                <w:szCs w:val="24"/>
              </w:rPr>
              <w:t xml:space="preserve"> </w:t>
            </w:r>
            <w:r w:rsidR="00462850" w:rsidRPr="00324547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937EBF" w:rsidRPr="00324547" w14:paraId="673D7C0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82198" w14:textId="77777777" w:rsidR="00937EBF" w:rsidRPr="00324547" w:rsidRDefault="00937EB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37EBF" w:rsidRPr="00324547" w14:paraId="0A37EF4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C71D6" w14:textId="77777777" w:rsidR="00937EBF" w:rsidRPr="00324547" w:rsidRDefault="00937EB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Contrato No. </w:t>
            </w:r>
            <w:r w:rsidRPr="00324547">
              <w:rPr>
                <w:rFonts w:ascii="Arial" w:hAnsi="Arial" w:cs="Arial"/>
                <w:noProof/>
                <w:szCs w:val="24"/>
              </w:rPr>
              <w:t>4162.010.26.1.3286-2025</w:t>
            </w:r>
          </w:p>
        </w:tc>
      </w:tr>
      <w:tr w:rsidR="00937EBF" w:rsidRPr="00324547" w14:paraId="245C706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3CDD7" w14:textId="77777777" w:rsidR="00937EBF" w:rsidRPr="00324547" w:rsidRDefault="00937EB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24547">
              <w:rPr>
                <w:rFonts w:ascii="Arial" w:hAnsi="Arial" w:cs="Arial"/>
                <w:noProof/>
                <w:szCs w:val="24"/>
              </w:rPr>
              <w:t>JUAN DIEGO TAVERA FIGUEROA</w:t>
            </w:r>
          </w:p>
        </w:tc>
      </w:tr>
      <w:tr w:rsidR="00937EBF" w:rsidRPr="00324547" w14:paraId="1C41E19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1A55F" w14:textId="77777777" w:rsidR="00937EBF" w:rsidRPr="00324547" w:rsidRDefault="00937EB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324547">
              <w:rPr>
                <w:rFonts w:ascii="Arial" w:hAnsi="Arial" w:cs="Arial"/>
                <w:noProof/>
                <w:szCs w:val="24"/>
                <w:lang w:val="es-ES" w:eastAsia="es-CO"/>
              </w:rPr>
              <w:t>1.107.508.433</w:t>
            </w:r>
          </w:p>
        </w:tc>
      </w:tr>
      <w:tr w:rsidR="00937EBF" w:rsidRPr="00324547" w14:paraId="689F4BA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81A8D" w14:textId="77777777" w:rsidR="00937EBF" w:rsidRPr="00324547" w:rsidRDefault="00937EB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37EBF" w:rsidRPr="00324547" w14:paraId="3EC9833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5CA2A" w14:textId="77777777" w:rsidR="00937EBF" w:rsidRPr="00324547" w:rsidRDefault="00937EB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37EBF" w:rsidRPr="00324547" w14:paraId="4D26923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B227A" w14:textId="77777777" w:rsidR="00937EBF" w:rsidRPr="00324547" w:rsidRDefault="00937EB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Objeto del contrato: </w:t>
            </w:r>
            <w:r w:rsidRPr="0032454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37EBF" w:rsidRPr="00324547" w14:paraId="672AE9E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31C8B" w14:textId="77777777" w:rsidR="00937EBF" w:rsidRPr="00324547" w:rsidRDefault="00937EB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37EBF" w:rsidRPr="00324547" w14:paraId="5630050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CCC03" w14:textId="77777777" w:rsidR="00937EBF" w:rsidRPr="00324547" w:rsidRDefault="00937EB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Fecha de Inicio</w:t>
            </w:r>
          </w:p>
          <w:p w14:paraId="270B81A8" w14:textId="2F1AD52F" w:rsidR="00937EBF" w:rsidRPr="00324547" w:rsidRDefault="00937EB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noProof/>
                <w:szCs w:val="24"/>
              </w:rPr>
              <w:t>24/sep/2025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9D987" w14:textId="77777777" w:rsidR="00937EBF" w:rsidRPr="00324547" w:rsidRDefault="00937EB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Fecha terminación</w:t>
            </w:r>
          </w:p>
          <w:p w14:paraId="009B0589" w14:textId="29C86C7F" w:rsidR="00937EBF" w:rsidRPr="00324547" w:rsidRDefault="00BD43D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noProof/>
                <w:szCs w:val="24"/>
              </w:rPr>
              <w:t>31</w:t>
            </w:r>
            <w:r w:rsidR="00937EBF" w:rsidRPr="00324547">
              <w:rPr>
                <w:rFonts w:ascii="Arial" w:hAnsi="Arial" w:cs="Arial"/>
                <w:noProof/>
                <w:szCs w:val="24"/>
              </w:rPr>
              <w:t>/</w:t>
            </w:r>
            <w:r w:rsidRPr="00324547">
              <w:rPr>
                <w:rFonts w:ascii="Arial" w:hAnsi="Arial" w:cs="Arial"/>
                <w:noProof/>
                <w:szCs w:val="24"/>
              </w:rPr>
              <w:t>oct</w:t>
            </w:r>
            <w:r w:rsidR="00937EBF" w:rsidRPr="00324547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937EBF" w:rsidRPr="00324547" w14:paraId="7E32034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3EAAFB" w14:textId="77777777" w:rsidR="00937EBF" w:rsidRPr="00324547" w:rsidRDefault="00937EB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37EBF" w:rsidRPr="00324547" w14:paraId="4DA02D0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56994" w14:textId="77777777" w:rsidR="00937EBF" w:rsidRPr="00324547" w:rsidRDefault="00937EB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37EBF" w:rsidRPr="00324547" w14:paraId="6DD17CE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ED4735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37EBF" w:rsidRPr="00324547" w14:paraId="02B0229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213D9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37EBF" w:rsidRPr="00324547" w14:paraId="5445A81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C65AE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37EBF" w:rsidRPr="00324547" w14:paraId="5C967C0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E7012" w14:textId="77777777" w:rsidR="00937EBF" w:rsidRPr="00324547" w:rsidRDefault="00937EB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2E23BA" w14:textId="77777777" w:rsidR="00937EBF" w:rsidRPr="00324547" w:rsidRDefault="00937EB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4.INFORME CONTABLE Y FINANCIERO</w:t>
            </w:r>
          </w:p>
          <w:p w14:paraId="381D7176" w14:textId="77777777" w:rsidR="00937EBF" w:rsidRPr="00324547" w:rsidRDefault="00937EB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7EBF" w:rsidRPr="00324547" w14:paraId="3F031A9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01ECA" w14:textId="77777777" w:rsidR="00937EBF" w:rsidRPr="00324547" w:rsidRDefault="00937EB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2454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324547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32454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32454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F49D87E" w14:textId="77777777" w:rsidR="00937EBF" w:rsidRPr="00324547" w:rsidRDefault="00937EB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7EBF" w:rsidRPr="00324547" w14:paraId="5FB7D4A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FCAE6" w14:textId="77777777" w:rsidR="00937EBF" w:rsidRPr="00324547" w:rsidRDefault="00937EB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37EBF" w:rsidRPr="00324547" w14:paraId="2FFF7F8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64205" w14:textId="77777777" w:rsidR="00937EBF" w:rsidRPr="00324547" w:rsidRDefault="00937EB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Prórroga: </w:t>
            </w:r>
            <w:r w:rsidRPr="00324547">
              <w:rPr>
                <w:rFonts w:ascii="Tahoma" w:hAnsi="Tahoma" w:cs="Tahoma"/>
                <w:szCs w:val="24"/>
              </w:rPr>
              <w:t>﻿</w:t>
            </w:r>
            <w:r w:rsidRPr="00324547">
              <w:rPr>
                <w:rFonts w:ascii="Arial" w:hAnsi="Arial" w:cs="Arial"/>
                <w:szCs w:val="24"/>
              </w:rPr>
              <w:t>N/A</w:t>
            </w:r>
          </w:p>
        </w:tc>
      </w:tr>
      <w:tr w:rsidR="00937EBF" w:rsidRPr="00324547" w14:paraId="47DD3F3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B287D" w14:textId="77777777" w:rsidR="00937EBF" w:rsidRPr="00324547" w:rsidRDefault="00937EB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37EBF" w:rsidRPr="00324547" w14:paraId="7A42825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37EBF" w:rsidRPr="00324547" w14:paraId="04FF6DE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CE1757" w14:textId="77777777" w:rsidR="00937EBF" w:rsidRPr="00324547" w:rsidRDefault="00937EB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6622498" w14:textId="77777777" w:rsidR="00937EBF" w:rsidRPr="00324547" w:rsidRDefault="00937EB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22B9B3" w14:textId="77777777" w:rsidR="00937EBF" w:rsidRPr="00324547" w:rsidRDefault="00937EB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3B0A1A" w14:textId="77777777" w:rsidR="00937EBF" w:rsidRPr="00324547" w:rsidRDefault="00937EB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37EBF" w:rsidRPr="00324547" w14:paraId="34F489D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26E977" w14:textId="77777777" w:rsidR="00937EBF" w:rsidRPr="00324547" w:rsidRDefault="00937EB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D751D3" w14:textId="77777777" w:rsidR="00937EBF" w:rsidRPr="00324547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6ACC17" w14:textId="77777777" w:rsidR="00937EBF" w:rsidRPr="00324547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4247049" w14:textId="77777777" w:rsidR="00937EBF" w:rsidRPr="00324547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37EBF" w:rsidRPr="00324547" w14:paraId="354DFD9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59F27A" w14:textId="77777777" w:rsidR="00937EBF" w:rsidRPr="00324547" w:rsidRDefault="00937EB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B7EA38" w14:textId="77777777" w:rsidR="00937EBF" w:rsidRPr="00324547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A12D27" w14:textId="77777777" w:rsidR="00937EBF" w:rsidRPr="00324547" w:rsidRDefault="00937EB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C06948D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37DA103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96EE58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7EBF" w:rsidRPr="00324547" w14:paraId="3C058D7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FB579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Información:</w:t>
            </w:r>
          </w:p>
          <w:p w14:paraId="7831C9AE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913198A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37EBF" w:rsidRPr="00324547" w14:paraId="3745E15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C78A63" w14:textId="77777777" w:rsidR="00937EBF" w:rsidRPr="00324547" w:rsidRDefault="00937EB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14EE33" w14:textId="77777777" w:rsidR="00937EBF" w:rsidRPr="00324547" w:rsidRDefault="00937EB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030C7F" w14:textId="77777777" w:rsidR="00937EBF" w:rsidRPr="00324547" w:rsidRDefault="00937EB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32240" w14:textId="77777777" w:rsidR="00937EBF" w:rsidRPr="00324547" w:rsidRDefault="00937EB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37EBF" w:rsidRPr="00324547" w14:paraId="29637C8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E2BC9F" w14:textId="77777777" w:rsidR="00937EBF" w:rsidRPr="00324547" w:rsidRDefault="00937EB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Cs w:val="24"/>
                    </w:rPr>
                    <w:t>$</w:t>
                  </w:r>
                  <w:r w:rsidRPr="0032454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6AD676" w14:textId="77777777" w:rsidR="00937EBF" w:rsidRPr="00324547" w:rsidRDefault="00937EB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2454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B23746" w14:textId="227A016B" w:rsidR="00937EBF" w:rsidRPr="00324547" w:rsidRDefault="003B51AD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454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2454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FF3A12" w14:textId="29EC066F" w:rsidR="00937EBF" w:rsidRPr="00324547" w:rsidRDefault="00937EB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32454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32454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68AC7B5D" w14:textId="77777777" w:rsidR="00937EBF" w:rsidRPr="00324547" w:rsidRDefault="00937EB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7EBF" w:rsidRPr="00324547" w14:paraId="4944AF1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07FD8" w14:textId="77777777" w:rsidR="00937EBF" w:rsidRPr="00324547" w:rsidRDefault="00937EB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454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005601A" w14:textId="77777777" w:rsidR="00937EBF" w:rsidRPr="00324547" w:rsidRDefault="00937EB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37EBF" w:rsidRPr="00324547" w14:paraId="4E067AC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E09E7" w14:textId="77777777" w:rsidR="00937EBF" w:rsidRPr="00324547" w:rsidRDefault="00937EB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454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EC91F" w14:textId="77777777" w:rsidR="00937EBF" w:rsidRPr="00324547" w:rsidRDefault="00937EB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454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37EBF" w:rsidRPr="00324547" w14:paraId="588411C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A23B27" w14:textId="77777777" w:rsidR="00937EBF" w:rsidRPr="00324547" w:rsidRDefault="00937EB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FC42CD9" w14:textId="77777777" w:rsidR="00937EBF" w:rsidRPr="00324547" w:rsidRDefault="00937EB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454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946F6" w14:textId="77777777" w:rsidR="00937EBF" w:rsidRPr="00324547" w:rsidRDefault="00937EB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244C2B" w14:textId="46C5905F" w:rsidR="00937EBF" w:rsidRPr="00324547" w:rsidRDefault="00937EB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942832" w:rsidRPr="00324547">
              <w:rPr>
                <w:rFonts w:ascii="Arial" w:hAnsi="Arial" w:cs="Arial"/>
                <w:sz w:val="24"/>
                <w:szCs w:val="24"/>
              </w:rPr>
              <w:t>1075654363</w:t>
            </w:r>
          </w:p>
          <w:p w14:paraId="348AF0C1" w14:textId="123848DD" w:rsidR="00937EBF" w:rsidRPr="00324547" w:rsidRDefault="00937EBF">
            <w:pPr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942832" w:rsidRPr="00324547">
              <w:rPr>
                <w:rFonts w:ascii="Arial" w:hAnsi="Arial" w:cs="Arial"/>
                <w:sz w:val="24"/>
                <w:szCs w:val="24"/>
              </w:rPr>
              <w:t>1850305697</w:t>
            </w:r>
          </w:p>
          <w:p w14:paraId="5142DB80" w14:textId="6C33A226" w:rsidR="00937EBF" w:rsidRPr="00324547" w:rsidRDefault="00937EBF">
            <w:pPr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1C43CD" w:rsidRPr="00324547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0CEBB0F8" w14:textId="44BC19B2" w:rsidR="00937EBF" w:rsidRPr="00324547" w:rsidRDefault="00937EBF">
            <w:pPr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942832" w:rsidRPr="00324547">
              <w:rPr>
                <w:rFonts w:ascii="Arial" w:hAnsi="Arial" w:cs="Arial"/>
                <w:sz w:val="24"/>
                <w:szCs w:val="24"/>
              </w:rPr>
              <w:t>14/10/</w:t>
            </w:r>
            <w:r w:rsidR="001C43CD" w:rsidRPr="00324547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48F0CA0C" w14:textId="465E14F0" w:rsidR="00937EBF" w:rsidRPr="00324547" w:rsidRDefault="00937EB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60C3D" w:rsidRPr="00324547">
              <w:rPr>
                <w:rFonts w:ascii="Arial" w:hAnsi="Arial" w:cs="Arial"/>
                <w:sz w:val="24"/>
                <w:szCs w:val="24"/>
              </w:rPr>
              <w:t>SEPTIEMBRE</w:t>
            </w:r>
            <w:r w:rsidR="00B4265C" w:rsidRPr="00324547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937EBF" w:rsidRPr="00324547" w14:paraId="0FCE95E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4DA5" w14:textId="0E29EB35" w:rsidR="00937EBF" w:rsidRPr="00324547" w:rsidRDefault="00937EBF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AB68E4" w:rsidRPr="00324547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 está presentando pago de seguridad social en mora.</w:t>
            </w:r>
            <w:r w:rsidRPr="00324547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proofErr w:type="gramStart"/>
            <w:r w:rsidR="00A21B8E" w:rsidRPr="00324547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proofErr w:type="gramEnd"/>
            <w:r w:rsidRPr="00324547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</w:t>
            </w:r>
            <w:r w:rsidRPr="0032454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cancelación mes vencido de la seguridad social. Se compromete a pagar seguridad social correspondiente.</w:t>
            </w:r>
          </w:p>
        </w:tc>
      </w:tr>
      <w:tr w:rsidR="00937EBF" w:rsidRPr="00324547" w14:paraId="3BB7349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A568E" w14:textId="77777777" w:rsidR="00937EBF" w:rsidRPr="00324547" w:rsidRDefault="00937EB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37EBF" w:rsidRPr="00324547" w14:paraId="64FB13D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68743E" w14:textId="77777777" w:rsidR="00937EBF" w:rsidRPr="00324547" w:rsidRDefault="00937EB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Concepto Supervisor:</w:t>
            </w:r>
          </w:p>
          <w:p w14:paraId="08405900" w14:textId="77777777" w:rsidR="00937EBF" w:rsidRPr="00324547" w:rsidRDefault="00937EB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32454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24547">
              <w:rPr>
                <w:noProof/>
                <w:sz w:val="24"/>
                <w:szCs w:val="24"/>
              </w:rPr>
              <w:t>4162.010.26.1.3286-2025</w:t>
            </w:r>
          </w:p>
          <w:p w14:paraId="27A30CD3" w14:textId="77777777" w:rsidR="00937EBF" w:rsidRPr="00324547" w:rsidRDefault="00937EB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324547">
              <w:rPr>
                <w:sz w:val="24"/>
                <w:szCs w:val="24"/>
              </w:rPr>
              <w:t xml:space="preserve"> </w:t>
            </w:r>
          </w:p>
          <w:p w14:paraId="352FBA7E" w14:textId="2CDE4B7D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6702BD2B" w14:textId="0A6A45D3" w:rsidR="00AD7848" w:rsidRPr="00324547" w:rsidRDefault="00AD7848" w:rsidP="00AD784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el desarrollo de las actividades formativas facilitando los procesos de iniciación y formación</w:t>
            </w:r>
            <w:r w:rsidR="00375E80"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,</w:t>
            </w: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del programa vertigo, gracias a la secretaría de deporte y la recreación, organizando y haciendo seguimiento al desarrollo de las acciones para la atención a  los beneficiarios y demás actividades del proyecto con las distintas poblaciones vinculadas al proyecto en la comuna 1</w:t>
            </w:r>
            <w:r w:rsidR="00A15F65"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</w:t>
            </w: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Santiago de Cali</w:t>
            </w:r>
            <w:r w:rsidR="00A15F65"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durante el mes de octubre</w:t>
            </w:r>
          </w:p>
          <w:p w14:paraId="03124453" w14:textId="77777777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ED3E1BE" w14:textId="441B7AC6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6D41DCDD" w14:textId="2117BAAB" w:rsidR="00EA2AFC" w:rsidRPr="00324547" w:rsidRDefault="00EA2AFC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-·         El contratista apoyó con el registró de fichas de inscripción de los beneficiarios del programa deporvida de la comuna 19</w:t>
            </w:r>
            <w:r w:rsidR="009C1FE9"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6A2EA8"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</w:t>
            </w:r>
            <w:r w:rsidR="009C1FE9"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mes de septiembre</w:t>
            </w: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través de la plataforma SIDER, facilitando el registro de las actividades desarrolladas para el cumplimiento de las obligaciones contractuales.</w:t>
            </w:r>
          </w:p>
          <w:p w14:paraId="51881BB4" w14:textId="77777777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D9BA586" w14:textId="4F9FF755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31AFCF9" w14:textId="5BB63305" w:rsidR="00815839" w:rsidRPr="00324547" w:rsidRDefault="00382BDF" w:rsidP="0081583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="00815839" w:rsidRPr="0032454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815839" w:rsidRPr="00324547">
              <w:rPr>
                <w:rFonts w:ascii="Arial" w:eastAsia="Arial" w:hAnsi="Arial" w:cs="Arial"/>
                <w:sz w:val="24"/>
                <w:szCs w:val="24"/>
              </w:rPr>
              <w:t xml:space="preserve">El contratista apoyó realizando el cronograma e informe mensual para el rol de monitor, a través de los grupos atendidos en </w:t>
            </w:r>
            <w:proofErr w:type="spellStart"/>
            <w:r w:rsidR="00815839" w:rsidRPr="00324547">
              <w:rPr>
                <w:rFonts w:ascii="Arial" w:eastAsia="Arial" w:hAnsi="Arial" w:cs="Arial"/>
                <w:sz w:val="24"/>
                <w:szCs w:val="24"/>
              </w:rPr>
              <w:t>skateboarding</w:t>
            </w:r>
            <w:proofErr w:type="spellEnd"/>
            <w:r w:rsidR="00815839" w:rsidRPr="00324547">
              <w:rPr>
                <w:rFonts w:ascii="Arial" w:eastAsia="Arial" w:hAnsi="Arial" w:cs="Arial"/>
                <w:sz w:val="24"/>
                <w:szCs w:val="24"/>
              </w:rPr>
              <w:t xml:space="preserve"> en la comuna </w:t>
            </w:r>
            <w:r w:rsidR="00815839" w:rsidRPr="00324547">
              <w:rPr>
                <w:rFonts w:ascii="Arial" w:eastAsia="Arial" w:hAnsi="Arial" w:cs="Arial"/>
                <w:sz w:val="24"/>
                <w:szCs w:val="24"/>
              </w:rPr>
              <w:t>21 y 14</w:t>
            </w:r>
            <w:r w:rsidR="00815839" w:rsidRPr="00324547">
              <w:rPr>
                <w:rFonts w:ascii="Arial" w:eastAsia="Arial" w:hAnsi="Arial" w:cs="Arial"/>
                <w:sz w:val="24"/>
                <w:szCs w:val="24"/>
              </w:rPr>
              <w:t>. Donde también se diligencia las asistencias e inasistencia de los beneficiarios del programa vértigo.</w:t>
            </w:r>
          </w:p>
          <w:p w14:paraId="46E059F6" w14:textId="6D67D769" w:rsidR="00382BDF" w:rsidRPr="00324547" w:rsidRDefault="00382BD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0729FD6B" w14:textId="77777777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0EBAF89" w14:textId="2E9A363D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2E258D12" w14:textId="1A34301F" w:rsidR="00346F11" w:rsidRPr="00324547" w:rsidRDefault="004A4BE6" w:rsidP="00346F1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eastAsia="Arial" w:hAnsi="Arial" w:cs="Arial"/>
                <w:color w:val="000000"/>
                <w:szCs w:val="24"/>
              </w:rPr>
              <w:t xml:space="preserve">- </w:t>
            </w:r>
            <w:r w:rsidR="000E342C" w:rsidRPr="00324547">
              <w:rPr>
                <w:rFonts w:ascii="Arial" w:hAnsi="Arial" w:cs="Arial"/>
                <w:noProof/>
                <w:szCs w:val="24"/>
                <w:lang w:eastAsia="es-CO"/>
              </w:rPr>
              <w:t>Durante este periodo, no fue requerido para desarrollar actividades vinculadas al cumplimiento de la obligación</w:t>
            </w:r>
          </w:p>
          <w:p w14:paraId="67D1E246" w14:textId="71A1CA19" w:rsidR="004A4BE6" w:rsidRPr="00324547" w:rsidRDefault="004A4BE6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CBA076B" w14:textId="77777777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7BB5609" w14:textId="3C3A2A7D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48CCC72" w14:textId="24BEF3CF" w:rsidR="00D113D4" w:rsidRPr="00324547" w:rsidRDefault="00D113D4" w:rsidP="00D113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="000E342C" w:rsidRPr="00324547">
              <w:rPr>
                <w:rFonts w:ascii="Arial" w:hAnsi="Arial" w:cs="Arial"/>
                <w:color w:val="000000"/>
                <w:sz w:val="24"/>
                <w:szCs w:val="24"/>
              </w:rPr>
              <w:t>Durante este periodo, no fue requerido para desarrollar actividades vinculadas al cumplimiento de la obligación</w:t>
            </w:r>
          </w:p>
          <w:p w14:paraId="1E7CC93D" w14:textId="688C18E3" w:rsidR="00D113D4" w:rsidRPr="00324547" w:rsidRDefault="00D113D4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E059A8" w14:textId="77777777" w:rsidR="00937EBF" w:rsidRPr="00324547" w:rsidRDefault="00937EBF" w:rsidP="00E307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1DC5953" w14:textId="77777777" w:rsidR="00937EBF" w:rsidRPr="00324547" w:rsidRDefault="00937EB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2454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contractual."</w:t>
            </w:r>
          </w:p>
          <w:p w14:paraId="6D5B9014" w14:textId="77777777" w:rsidR="00937EBF" w:rsidRPr="00324547" w:rsidRDefault="00937EB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BCBA76D" w14:textId="77777777" w:rsidR="00DC1815" w:rsidRPr="00324547" w:rsidRDefault="00BA2136" w:rsidP="00DC181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24547">
              <w:rPr>
                <w:rFonts w:ascii="Arial" w:eastAsia="Arial" w:hAnsi="Arial" w:cs="Arial"/>
                <w:sz w:val="24"/>
                <w:szCs w:val="24"/>
              </w:rPr>
              <w:t xml:space="preserve">El contratista realizó  entrenamiento a beneficiarios del programa </w:t>
            </w:r>
            <w:proofErr w:type="spellStart"/>
            <w:r w:rsidR="00796262" w:rsidRPr="00324547">
              <w:rPr>
                <w:rFonts w:ascii="Arial" w:eastAsia="Arial" w:hAnsi="Arial" w:cs="Arial"/>
                <w:sz w:val="24"/>
                <w:szCs w:val="24"/>
              </w:rPr>
              <w:t>vertigo</w:t>
            </w:r>
            <w:proofErr w:type="spellEnd"/>
            <w:r w:rsidRPr="00324547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="00DC1815" w:rsidRPr="00324547">
              <w:rPr>
                <w:rFonts w:ascii="Arial" w:hAnsi="Arial" w:cs="Arial"/>
                <w:color w:val="000000"/>
                <w:sz w:val="24"/>
                <w:szCs w:val="24"/>
              </w:rPr>
              <w:t xml:space="preserve">entrenamiento </w:t>
            </w:r>
            <w:r w:rsidR="00DC1815" w:rsidRPr="00324547">
              <w:rPr>
                <w:rFonts w:ascii="Arial" w:eastAsia="Arial" w:hAnsi="Arial" w:cs="Arial"/>
                <w:sz w:val="24"/>
                <w:szCs w:val="24"/>
              </w:rPr>
              <w:t xml:space="preserve">a beneficiarios del programa </w:t>
            </w:r>
            <w:proofErr w:type="spellStart"/>
            <w:r w:rsidR="00DC1815" w:rsidRPr="00324547">
              <w:rPr>
                <w:rFonts w:ascii="Arial" w:eastAsia="Arial" w:hAnsi="Arial" w:cs="Arial"/>
                <w:sz w:val="24"/>
                <w:szCs w:val="24"/>
              </w:rPr>
              <w:t>vertigo</w:t>
            </w:r>
            <w:proofErr w:type="spellEnd"/>
            <w:r w:rsidR="00DC1815" w:rsidRPr="00324547">
              <w:rPr>
                <w:rFonts w:ascii="Arial" w:eastAsia="Arial" w:hAnsi="Arial" w:cs="Arial"/>
                <w:sz w:val="24"/>
                <w:szCs w:val="24"/>
              </w:rPr>
              <w:t xml:space="preserve">, en la disciplina de </w:t>
            </w:r>
            <w:r w:rsidR="00DC1815" w:rsidRPr="0032454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Street workout</w:t>
            </w:r>
            <w:r w:rsidR="00DC1815" w:rsidRPr="00324547">
              <w:rPr>
                <w:rFonts w:ascii="Arial" w:eastAsia="Arial" w:hAnsi="Arial" w:cs="Arial"/>
                <w:sz w:val="24"/>
                <w:szCs w:val="24"/>
              </w:rPr>
              <w:t>, en el mes de octubre de 2025, en la comuna 14, bulevar de oriente.</w:t>
            </w:r>
          </w:p>
          <w:p w14:paraId="1EE2A637" w14:textId="77777777" w:rsidR="00DC1815" w:rsidRPr="00324547" w:rsidRDefault="00DC1815" w:rsidP="00DC1815">
            <w:pPr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CB341AE" w14:textId="780F467F" w:rsidR="00937EBF" w:rsidRPr="00324547" w:rsidRDefault="00937EBF" w:rsidP="00310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33EB9823" w14:textId="77777777" w:rsidR="00937EBF" w:rsidRPr="00324547" w:rsidRDefault="00937EB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0384E27" w14:textId="77777777" w:rsidR="00937EBF" w:rsidRPr="00324547" w:rsidRDefault="00937EB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2454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B1B2D66" w14:textId="77777777" w:rsidR="00937EBF" w:rsidRPr="00324547" w:rsidRDefault="00937EB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CA96604" w14:textId="77777777" w:rsidR="00937EBF" w:rsidRPr="00324547" w:rsidRDefault="00937EB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32454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32454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https://drive.google.com/drive/folders/1lnYfnAKbFL7uIHQ7bqQaVJnocq-5n82I?usp=drive_link</w:t>
            </w:r>
          </w:p>
          <w:p w14:paraId="29BB77A1" w14:textId="77777777" w:rsidR="00937EBF" w:rsidRPr="00324547" w:rsidRDefault="00937EB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7E91C9B" w14:textId="77777777" w:rsidR="00937EBF" w:rsidRPr="00324547" w:rsidRDefault="00937EB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37EBF" w:rsidRPr="00324547" w14:paraId="2341835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EEA24" w14:textId="77777777" w:rsidR="00AF3E7F" w:rsidRPr="00324547" w:rsidRDefault="00937EBF" w:rsidP="00AF3E7F">
            <w:pPr>
              <w:pStyle w:val="NormalWeb"/>
              <w:spacing w:before="0" w:beforeAutospacing="0" w:after="0" w:afterAutospacing="0"/>
              <w:ind w:left="72" w:right="184"/>
              <w:jc w:val="both"/>
              <w:rPr>
                <w:rFonts w:ascii="Arial" w:hAnsi="Arial" w:cs="Arial"/>
              </w:rPr>
            </w:pPr>
            <w:r w:rsidRPr="00324547">
              <w:rPr>
                <w:rFonts w:ascii="Arial" w:hAnsi="Arial" w:cs="Arial"/>
              </w:rPr>
              <w:lastRenderedPageBreak/>
              <w:t xml:space="preserve">Recibo a Satisfacción de Servicios: </w:t>
            </w:r>
            <w:r w:rsidR="00AF3E7F" w:rsidRPr="00324547">
              <w:rPr>
                <w:rFonts w:ascii="Arial" w:hAnsi="Arial" w:cs="Arial"/>
                <w:color w:val="000000"/>
              </w:rPr>
              <w:t>Con la firma del presente informe se deja constancia del</w:t>
            </w:r>
            <w:r w:rsidR="00AF3E7F" w:rsidRPr="00324547">
              <w:rPr>
                <w:rFonts w:ascii="Arial" w:hAnsi="Arial" w:cs="Arial"/>
              </w:rPr>
              <w:t xml:space="preserve"> </w:t>
            </w:r>
            <w:r w:rsidR="00AF3E7F" w:rsidRPr="00324547">
              <w:rPr>
                <w:rFonts w:ascii="Arial" w:hAnsi="Arial" w:cs="Arial"/>
                <w:color w:val="000000"/>
              </w:rPr>
              <w:t>recibo a satisfacción por parte de la ALCALDÍA DE SANTIAGO DE CALI - SECRETARÍA</w:t>
            </w:r>
          </w:p>
          <w:p w14:paraId="35F96123" w14:textId="77777777" w:rsidR="00AF3E7F" w:rsidRPr="00324547" w:rsidRDefault="00AF3E7F" w:rsidP="00AF3E7F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324547">
              <w:rPr>
                <w:color w:val="000000"/>
                <w:sz w:val="24"/>
                <w:szCs w:val="24"/>
              </w:rPr>
              <w:t>DE DEPORTE Y LA RECREACION, de los servicios prestados pactados en el contrato</w:t>
            </w:r>
            <w:r w:rsidRPr="00324547">
              <w:rPr>
                <w:sz w:val="24"/>
                <w:szCs w:val="24"/>
              </w:rPr>
              <w:t xml:space="preserve"> No </w:t>
            </w:r>
            <w:r w:rsidRPr="00324547">
              <w:rPr>
                <w:noProof/>
                <w:sz w:val="24"/>
                <w:szCs w:val="24"/>
              </w:rPr>
              <w:t>4162.010.26.1.3286-2025</w:t>
            </w:r>
          </w:p>
          <w:p w14:paraId="0F35EFE9" w14:textId="3B105182" w:rsidR="00937EBF" w:rsidRPr="00324547" w:rsidRDefault="00937EB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937EBF" w:rsidRPr="00324547" w14:paraId="02B1C4A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580482" w14:textId="73006193" w:rsidR="00937EBF" w:rsidRPr="00324547" w:rsidRDefault="00937EBF" w:rsidP="00AF3E7F">
            <w:pPr>
              <w:pStyle w:val="NormalWeb"/>
              <w:spacing w:before="0" w:beforeAutospacing="0" w:after="0" w:afterAutospacing="0"/>
              <w:ind w:left="72" w:right="184"/>
              <w:jc w:val="both"/>
              <w:rPr>
                <w:rFonts w:ascii="Arial" w:hAnsi="Arial" w:cs="Arial"/>
              </w:rPr>
            </w:pPr>
            <w:r w:rsidRPr="00324547">
              <w:rPr>
                <w:rFonts w:ascii="Arial" w:hAnsi="Arial" w:cs="Arial"/>
              </w:rPr>
              <w:t xml:space="preserve">Constancia de Paz y Salvo: </w:t>
            </w:r>
            <w:r w:rsidR="00AF3E7F" w:rsidRPr="00324547">
              <w:rPr>
                <w:rFonts w:ascii="Arial" w:hAnsi="Arial" w:cs="Arial"/>
                <w:color w:val="000000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  <w:r w:rsidR="00AF3E7F" w:rsidRPr="00324547">
              <w:rPr>
                <w:rFonts w:ascii="Arial" w:hAnsi="Arial" w:cs="Arial"/>
              </w:rPr>
              <w:t xml:space="preserve">  </w:t>
            </w:r>
          </w:p>
        </w:tc>
      </w:tr>
      <w:tr w:rsidR="00937EBF" w:rsidRPr="00324547" w14:paraId="235190A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1CA7A" w14:textId="7AA3AB3C" w:rsidR="00937EBF" w:rsidRPr="00324547" w:rsidRDefault="00937EB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="00AF3E7F" w:rsidRPr="00324547">
              <w:rPr>
                <w:rFonts w:ascii="Arial" w:hAnsi="Arial" w:cs="Arial"/>
                <w:szCs w:val="24"/>
              </w:rPr>
              <w:t>Se hace entrega del informe de gestión de este contrato y del Back up.</w:t>
            </w:r>
          </w:p>
        </w:tc>
      </w:tr>
      <w:tr w:rsidR="00937EBF" w:rsidRPr="00324547" w14:paraId="634F909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80C0D" w14:textId="77777777" w:rsidR="00937EBF" w:rsidRPr="00324547" w:rsidRDefault="00937EB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A6301FA" w14:textId="77777777" w:rsidR="00937EBF" w:rsidRPr="00324547" w:rsidRDefault="00937EB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37EBF" w:rsidRPr="00324547" w14:paraId="191C896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9194E" w14:textId="1E337608" w:rsidR="00937EBF" w:rsidRPr="00324547" w:rsidRDefault="00AB68E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Se recomienda pagar la seguridad social en los tiempos establecidos </w:t>
            </w:r>
          </w:p>
        </w:tc>
      </w:tr>
      <w:tr w:rsidR="00937EBF" w:rsidRPr="00324547" w14:paraId="785A620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ED8A6" w14:textId="77777777" w:rsidR="00937EBF" w:rsidRPr="00324547" w:rsidRDefault="00937EB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37EBF" w:rsidRPr="00324547" w14:paraId="4972A4A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F54A0" w14:textId="77777777" w:rsidR="00937EBF" w:rsidRPr="00324547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00E4CE0" w14:textId="77777777" w:rsidR="00937EBF" w:rsidRPr="00324547" w:rsidRDefault="00937EB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FA8038B" w14:textId="77777777" w:rsidR="00937EBF" w:rsidRPr="00324547" w:rsidRDefault="00937EB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ab/>
            </w:r>
          </w:p>
          <w:p w14:paraId="7B9CC0FC" w14:textId="77777777" w:rsidR="00937EBF" w:rsidRPr="00324547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7A48D6A" w14:textId="77777777" w:rsidR="00937EBF" w:rsidRPr="00324547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ED1FDBE" w14:textId="77777777" w:rsidR="00937EBF" w:rsidRPr="00324547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9001A85" w14:textId="77777777" w:rsidR="00937EBF" w:rsidRPr="00324547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C985EDB" wp14:editId="2C7BD97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566113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    <v:imagedata r:id="rId9" o:title=""/>
                    </v:shape>
                  </w:pict>
                </mc:Fallback>
              </mc:AlternateContent>
            </w:r>
            <w:r w:rsidRPr="0032454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65379D6" wp14:editId="6B75D00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51397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    <v:imagedata r:id="rId11" o:title=""/>
                    </v:shape>
                  </w:pict>
                </mc:Fallback>
              </mc:AlternateContent>
            </w:r>
            <w:r w:rsidRPr="0032454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4063883" w14:textId="77777777" w:rsidR="00937EBF" w:rsidRPr="00324547" w:rsidRDefault="00937EB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DB2A50B" w14:textId="77777777" w:rsidR="00937EBF" w:rsidRPr="00324547" w:rsidRDefault="00937EB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ab/>
            </w:r>
            <w:r w:rsidRPr="00324547">
              <w:rPr>
                <w:rFonts w:ascii="Arial" w:hAnsi="Arial" w:cs="Arial"/>
                <w:szCs w:val="24"/>
              </w:rPr>
              <w:tab/>
            </w:r>
          </w:p>
        </w:tc>
      </w:tr>
      <w:tr w:rsidR="00937EBF" w:rsidRPr="00B01433" w14:paraId="72003F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4B9FF" w14:textId="6D1B3EE0" w:rsidR="00937EBF" w:rsidRPr="00B01433" w:rsidRDefault="00937EB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4547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A21B8E" w:rsidRPr="00324547">
              <w:rPr>
                <w:rFonts w:ascii="Arial" w:hAnsi="Arial" w:cs="Arial"/>
                <w:szCs w:val="24"/>
              </w:rPr>
              <w:t>27</w:t>
            </w:r>
            <w:r w:rsidRPr="00324547">
              <w:rPr>
                <w:rFonts w:ascii="Arial" w:hAnsi="Arial" w:cs="Arial"/>
                <w:szCs w:val="24"/>
              </w:rPr>
              <w:t>/oct/2025</w:t>
            </w:r>
          </w:p>
        </w:tc>
      </w:tr>
    </w:tbl>
    <w:p w14:paraId="0E81D5FD" w14:textId="77777777" w:rsidR="00937EBF" w:rsidRPr="00B01433" w:rsidRDefault="00937EBF" w:rsidP="003F3A44">
      <w:pPr>
        <w:rPr>
          <w:rFonts w:ascii="Arial" w:hAnsi="Arial" w:cs="Arial"/>
          <w:sz w:val="24"/>
          <w:szCs w:val="24"/>
        </w:rPr>
        <w:sectPr w:rsidR="00937EBF" w:rsidRPr="00B01433" w:rsidSect="00937EB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5FB0309" w14:textId="77777777" w:rsidR="00937EBF" w:rsidRPr="00B01433" w:rsidRDefault="00937EBF" w:rsidP="003F3A44">
      <w:pPr>
        <w:rPr>
          <w:rFonts w:ascii="Arial" w:hAnsi="Arial" w:cs="Arial"/>
          <w:sz w:val="24"/>
          <w:szCs w:val="24"/>
        </w:rPr>
      </w:pPr>
    </w:p>
    <w:sectPr w:rsidR="00937EBF" w:rsidRPr="00B01433" w:rsidSect="00937EB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CE48B" w14:textId="77777777" w:rsidR="00A0254D" w:rsidRDefault="00A0254D">
      <w:r>
        <w:separator/>
      </w:r>
    </w:p>
  </w:endnote>
  <w:endnote w:type="continuationSeparator" w:id="0">
    <w:p w14:paraId="639CC7CE" w14:textId="77777777" w:rsidR="00A0254D" w:rsidRDefault="00A0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04EE8" w14:textId="77777777" w:rsidR="00937EBF" w:rsidRDefault="00937EBF">
    <w:pPr>
      <w:pStyle w:val="Piedepgina"/>
      <w:jc w:val="both"/>
      <w:rPr>
        <w:rFonts w:ascii="Arial" w:hAnsi="Arial" w:cs="Arial"/>
        <w:sz w:val="16"/>
        <w:szCs w:val="16"/>
      </w:rPr>
    </w:pPr>
  </w:p>
  <w:p w14:paraId="4EAFD9F8" w14:textId="77777777" w:rsidR="00937EBF" w:rsidRDefault="00937EB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B49E811" w14:textId="77777777" w:rsidR="00937EBF" w:rsidRDefault="00937EB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B0570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405C5328" w14:textId="77777777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0EF0B96" w14:textId="77777777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ACB0E" w14:textId="77777777" w:rsidR="00A0254D" w:rsidRDefault="00A0254D">
      <w:r>
        <w:rPr>
          <w:color w:val="000000"/>
        </w:rPr>
        <w:separator/>
      </w:r>
    </w:p>
  </w:footnote>
  <w:footnote w:type="continuationSeparator" w:id="0">
    <w:p w14:paraId="702D33E5" w14:textId="77777777" w:rsidR="00A0254D" w:rsidRDefault="00A02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37EBF" w14:paraId="2C44555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9D54BF" w14:textId="77777777" w:rsidR="00937EBF" w:rsidRDefault="00937EB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B3E8183" wp14:editId="77FB2566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5C8E314" w14:textId="77777777" w:rsidR="00937EBF" w:rsidRDefault="00937EB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6BC4FE0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1514DDF" w14:textId="77777777" w:rsidR="00937EBF" w:rsidRDefault="00937EB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25237B" w14:textId="77777777" w:rsidR="00937EBF" w:rsidRDefault="00937EBF">
          <w:pPr>
            <w:pStyle w:val="Encabezado"/>
            <w:jc w:val="center"/>
            <w:rPr>
              <w:rFonts w:ascii="Arial" w:hAnsi="Arial" w:cs="Arial"/>
            </w:rPr>
          </w:pPr>
        </w:p>
        <w:p w14:paraId="06CED365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7907586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BF9797D" w14:textId="77777777" w:rsidR="00937EBF" w:rsidRDefault="00937EBF">
          <w:pPr>
            <w:pStyle w:val="Encabezado"/>
            <w:jc w:val="center"/>
            <w:rPr>
              <w:rFonts w:ascii="Arial" w:hAnsi="Arial" w:cs="Arial"/>
            </w:rPr>
          </w:pPr>
        </w:p>
        <w:p w14:paraId="7CB661C9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</w:rPr>
          </w:pPr>
        </w:p>
        <w:p w14:paraId="7BD250C1" w14:textId="77777777" w:rsidR="00937EBF" w:rsidRPr="003F3A44" w:rsidRDefault="00937EB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E70FC51" w14:textId="77777777" w:rsidR="00937EBF" w:rsidRPr="003F3A44" w:rsidRDefault="00937EB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8C812C" w14:textId="77777777" w:rsidR="00937EBF" w:rsidRPr="003F3A44" w:rsidRDefault="00937EB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37EBF" w14:paraId="43A97F1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8ADB12" w14:textId="77777777" w:rsidR="00937EBF" w:rsidRDefault="00937EB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033407" w14:textId="77777777" w:rsidR="00937EBF" w:rsidRDefault="00937EB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EFDF5E" w14:textId="77777777" w:rsidR="00937EBF" w:rsidRDefault="00937EB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58BF24" w14:textId="77777777" w:rsidR="00937EBF" w:rsidRDefault="00937EB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CE22E" w14:textId="77777777" w:rsidR="00937EBF" w:rsidRDefault="00937EB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05D2CD9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D8E172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8D6BDB3" wp14:editId="613881C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B4D794E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633633B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C728EC2" w14:textId="77777777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DB9323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FA88219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93F7DD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9899A5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24B5044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7E532E52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824F606" w14:textId="77777777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FF364C" w14:textId="77777777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276FB11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25D461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513B65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606757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693052" w14:textId="77777777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2E90657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92597"/>
    <w:multiLevelType w:val="hybridMultilevel"/>
    <w:tmpl w:val="671ABB52"/>
    <w:lvl w:ilvl="0" w:tplc="39921B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784C"/>
    <w:rsid w:val="000A39F1"/>
    <w:rsid w:val="000C78A5"/>
    <w:rsid w:val="000C7F5A"/>
    <w:rsid w:val="000D6DBD"/>
    <w:rsid w:val="000E342C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6FA2"/>
    <w:rsid w:val="00187062"/>
    <w:rsid w:val="00194300"/>
    <w:rsid w:val="00196FBF"/>
    <w:rsid w:val="001A6FA8"/>
    <w:rsid w:val="001B372D"/>
    <w:rsid w:val="001C3CB8"/>
    <w:rsid w:val="001C43CD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176F7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3F21"/>
    <w:rsid w:val="002E469B"/>
    <w:rsid w:val="002E5BDE"/>
    <w:rsid w:val="002F4B21"/>
    <w:rsid w:val="00300E1C"/>
    <w:rsid w:val="00310192"/>
    <w:rsid w:val="00321A1C"/>
    <w:rsid w:val="00324547"/>
    <w:rsid w:val="003254EB"/>
    <w:rsid w:val="0033354D"/>
    <w:rsid w:val="00334F58"/>
    <w:rsid w:val="00335BF5"/>
    <w:rsid w:val="003378A0"/>
    <w:rsid w:val="00341B40"/>
    <w:rsid w:val="0034379C"/>
    <w:rsid w:val="00346F11"/>
    <w:rsid w:val="00357A6E"/>
    <w:rsid w:val="00362F6F"/>
    <w:rsid w:val="0037399A"/>
    <w:rsid w:val="00375E80"/>
    <w:rsid w:val="00382BDF"/>
    <w:rsid w:val="00382E94"/>
    <w:rsid w:val="003941CB"/>
    <w:rsid w:val="003A1AED"/>
    <w:rsid w:val="003A5C41"/>
    <w:rsid w:val="003B0B4E"/>
    <w:rsid w:val="003B3138"/>
    <w:rsid w:val="003B4F2D"/>
    <w:rsid w:val="003B51AD"/>
    <w:rsid w:val="003C015D"/>
    <w:rsid w:val="003C5350"/>
    <w:rsid w:val="003C78D9"/>
    <w:rsid w:val="003C7C8C"/>
    <w:rsid w:val="003D1A69"/>
    <w:rsid w:val="003D266D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C3D"/>
    <w:rsid w:val="00462850"/>
    <w:rsid w:val="004672B9"/>
    <w:rsid w:val="00471737"/>
    <w:rsid w:val="00482F24"/>
    <w:rsid w:val="004858DF"/>
    <w:rsid w:val="00485CE8"/>
    <w:rsid w:val="004A4BE6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2EA8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A0A"/>
    <w:rsid w:val="00784B1C"/>
    <w:rsid w:val="00795CAE"/>
    <w:rsid w:val="00796262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15839"/>
    <w:rsid w:val="008225EB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37EBF"/>
    <w:rsid w:val="00942832"/>
    <w:rsid w:val="00950743"/>
    <w:rsid w:val="0095312F"/>
    <w:rsid w:val="00963F0D"/>
    <w:rsid w:val="00970C8A"/>
    <w:rsid w:val="009731A1"/>
    <w:rsid w:val="00974924"/>
    <w:rsid w:val="00990EB0"/>
    <w:rsid w:val="009B7E79"/>
    <w:rsid w:val="009C1FE9"/>
    <w:rsid w:val="009D43AF"/>
    <w:rsid w:val="009D5392"/>
    <w:rsid w:val="009D6C7B"/>
    <w:rsid w:val="009E44D6"/>
    <w:rsid w:val="009F461F"/>
    <w:rsid w:val="00A0254D"/>
    <w:rsid w:val="00A026C8"/>
    <w:rsid w:val="00A047C5"/>
    <w:rsid w:val="00A04C2D"/>
    <w:rsid w:val="00A11F38"/>
    <w:rsid w:val="00A15F65"/>
    <w:rsid w:val="00A171D1"/>
    <w:rsid w:val="00A21185"/>
    <w:rsid w:val="00A21B8E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68E4"/>
    <w:rsid w:val="00AC0319"/>
    <w:rsid w:val="00AC360D"/>
    <w:rsid w:val="00AD7848"/>
    <w:rsid w:val="00AE07AC"/>
    <w:rsid w:val="00AE2055"/>
    <w:rsid w:val="00AE3185"/>
    <w:rsid w:val="00AF3E7F"/>
    <w:rsid w:val="00B01433"/>
    <w:rsid w:val="00B04021"/>
    <w:rsid w:val="00B117A3"/>
    <w:rsid w:val="00B11E68"/>
    <w:rsid w:val="00B1795E"/>
    <w:rsid w:val="00B265BF"/>
    <w:rsid w:val="00B33756"/>
    <w:rsid w:val="00B41F16"/>
    <w:rsid w:val="00B4265C"/>
    <w:rsid w:val="00B42D94"/>
    <w:rsid w:val="00B45D6D"/>
    <w:rsid w:val="00B54D4B"/>
    <w:rsid w:val="00B6028F"/>
    <w:rsid w:val="00B60A20"/>
    <w:rsid w:val="00B837F8"/>
    <w:rsid w:val="00B84E65"/>
    <w:rsid w:val="00B9215B"/>
    <w:rsid w:val="00B92B8F"/>
    <w:rsid w:val="00BA2136"/>
    <w:rsid w:val="00BA2251"/>
    <w:rsid w:val="00BA7C8B"/>
    <w:rsid w:val="00BB4F10"/>
    <w:rsid w:val="00BB7844"/>
    <w:rsid w:val="00BB79BF"/>
    <w:rsid w:val="00BC3390"/>
    <w:rsid w:val="00BC4736"/>
    <w:rsid w:val="00BD3F43"/>
    <w:rsid w:val="00BD43D6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20D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3D4"/>
    <w:rsid w:val="00D161B4"/>
    <w:rsid w:val="00D23A01"/>
    <w:rsid w:val="00D2504F"/>
    <w:rsid w:val="00D25E30"/>
    <w:rsid w:val="00D42762"/>
    <w:rsid w:val="00D43DE2"/>
    <w:rsid w:val="00D5455D"/>
    <w:rsid w:val="00D5537B"/>
    <w:rsid w:val="00D663D0"/>
    <w:rsid w:val="00D76F99"/>
    <w:rsid w:val="00D846A7"/>
    <w:rsid w:val="00D929DD"/>
    <w:rsid w:val="00D93889"/>
    <w:rsid w:val="00D94702"/>
    <w:rsid w:val="00DA28E8"/>
    <w:rsid w:val="00DB69A6"/>
    <w:rsid w:val="00DC1815"/>
    <w:rsid w:val="00DC525A"/>
    <w:rsid w:val="00DD05B1"/>
    <w:rsid w:val="00DD7746"/>
    <w:rsid w:val="00DE4F45"/>
    <w:rsid w:val="00DE6EA3"/>
    <w:rsid w:val="00DF4AD2"/>
    <w:rsid w:val="00E13902"/>
    <w:rsid w:val="00E14F64"/>
    <w:rsid w:val="00E307D1"/>
    <w:rsid w:val="00E321CE"/>
    <w:rsid w:val="00E355CD"/>
    <w:rsid w:val="00E44DE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2AFC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0E7B"/>
    <w:rsid w:val="00F111F5"/>
    <w:rsid w:val="00F2431D"/>
    <w:rsid w:val="00F33F9A"/>
    <w:rsid w:val="00F36A21"/>
    <w:rsid w:val="00F37523"/>
    <w:rsid w:val="00F377A9"/>
    <w:rsid w:val="00F47808"/>
    <w:rsid w:val="00F50AAB"/>
    <w:rsid w:val="00F56FDF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CFC791"/>
  <w15:docId w15:val="{C4951A02-259E-458F-98D1-E22F8D99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96262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1048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49</cp:revision>
  <cp:lastPrinted>2025-11-06T21:05:00Z</cp:lastPrinted>
  <dcterms:created xsi:type="dcterms:W3CDTF">2025-10-21T16:18:00Z</dcterms:created>
  <dcterms:modified xsi:type="dcterms:W3CDTF">2025-11-06T21:08:00Z</dcterms:modified>
</cp:coreProperties>
</file>